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3244B0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3244B0">
        <w:t>54</w:t>
      </w:r>
      <w:r w:rsidR="0004736D">
        <w:t>,</w:t>
      </w:r>
      <w:r w:rsidR="003244B0">
        <w:t>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3244B0" w:rsidRPr="003244B0">
        <w:t>90:18:010147:4548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72F97">
        <w:t xml:space="preserve">ул. 9 Мая, </w:t>
      </w:r>
      <w:r>
        <w:t xml:space="preserve">д. 39Б, кв. </w:t>
      </w:r>
      <w:r w:rsidR="003244B0">
        <w:t>46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proofErr w:type="spellStart"/>
      <w:r w:rsidR="003244B0">
        <w:t>Кострулева</w:t>
      </w:r>
      <w:proofErr w:type="spellEnd"/>
      <w:r w:rsidR="003244B0">
        <w:t xml:space="preserve"> Татьяна Игоревна</w:t>
      </w:r>
      <w:r w:rsidR="00D454F5">
        <w:t xml:space="preserve">, </w:t>
      </w:r>
      <w:r w:rsidR="00F94B61">
        <w:t>……</w:t>
      </w:r>
      <w:r w:rsidR="00A72F9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F94B61">
        <w:t>…….</w:t>
      </w:r>
      <w:r>
        <w:t xml:space="preserve"> </w:t>
      </w:r>
      <w:r w:rsidR="00510A19">
        <w:t xml:space="preserve">номер </w:t>
      </w:r>
      <w:r w:rsidR="00F94B61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F94B61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F94B61">
        <w:t>………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F94B61">
        <w:t>…….</w:t>
      </w:r>
      <w:bookmarkStart w:id="0" w:name="_GoBack"/>
      <w:bookmarkEnd w:id="0"/>
      <w:r w:rsidR="00510A19">
        <w:t>, СНИЛС</w:t>
      </w:r>
      <w:r w:rsidR="002B17CA">
        <w:t xml:space="preserve"> </w:t>
      </w:r>
      <w:r w:rsidR="00F94B61">
        <w:t>……….</w:t>
      </w:r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F94B61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3244B0">
        <w:t>Кострулева</w:t>
      </w:r>
      <w:proofErr w:type="spellEnd"/>
      <w:r w:rsidR="003244B0">
        <w:t xml:space="preserve"> Татьяны Игоревны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r w:rsidR="003244B0">
        <w:t>Евпаторийским горсоветом 05.12.2008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71851" w:rsidRPr="00A72F97" w:rsidRDefault="00891046" w:rsidP="00A72F9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94B61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166</cp:revision>
  <cp:lastPrinted>2024-10-18T08:47:00Z</cp:lastPrinted>
  <dcterms:created xsi:type="dcterms:W3CDTF">2024-01-11T08:52:00Z</dcterms:created>
  <dcterms:modified xsi:type="dcterms:W3CDTF">2024-11-14T06:01:00Z</dcterms:modified>
</cp:coreProperties>
</file>